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Директору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ООО «ЦДО «Лидер»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А.А. Петрову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провести мне обучение по программе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«_________»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продолжительностью обучения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часов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</w:tabs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себе сообщаю следующие сведения:</w:t>
      </w:r>
    </w:p>
    <w:tbl>
      <w:tblPr>
        <w:tblStyle w:val="Table1"/>
        <w:tblW w:w="108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3"/>
        <w:gridCol w:w="3248"/>
        <w:gridCol w:w="6090"/>
        <w:tblGridChange w:id="0">
          <w:tblGrid>
            <w:gridCol w:w="1543"/>
            <w:gridCol w:w="3248"/>
            <w:gridCol w:w="609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Фамилия, Имя, Отчество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 в дательном падеже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Девичья фамилия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рождения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Гражданство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Серия и номер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Кем выдан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Код подразделения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выдачи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регистрации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Уровень образования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Уровень образования</w:t>
              <w:br w:type="textWrapping"/>
              <w:t xml:space="preserve">(Среднее, Среднее профессиональное, Высшее)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ВУЗа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окончания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Присвоена Квалификация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СНИЛС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Контактный телефон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Адрес электронной почты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Почтовый адрес доставки документов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уставом учреждения, лицензией на осуществление образовательной деятельности, образовательной программой, реализуемой учреждением, положением о порядке и условиях оказания платных образовательных услуг в ООО «ЦДО «Лидер» и другими документами, регламентирующими организацию и осуществление образовательной деятельности, права и обязанности обучающихся, ознакомлен (а).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«___» _____________________ 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г.                    _________________  / ________________________/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hanging="429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Дата                                                                                    подпись                                      Ф.И.О.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о согласии на обработку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Я, _________________________________________________________________________,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(фамилия, имя, отчество субъекта персональных данных)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требованиями статьи 9 Федерального закона от 27.07.06 «О персональных данных» № 152-ФЗ подтверждаю свое согласие на обработку ООО ЦДО «Лидер» (далее – Оператор) моих персональных данных согласно перечню с целью организации оказания образовательных услуг.</w:t>
        <w:tab/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Подтверждаю, что ознакомлен (а)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Об ответственности за достоверность представленных сведений предупрежден (а).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Перечень персональных данных, на обработку которых дается согласие: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анкетные данные;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сведения, содержащиеся в удостоверении личности;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информация об образовании, квалификации;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иные документы, содержащие персональные данные, необходимые для оказания образовательных услуг.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согласие дано мной________________ и действует бессрочно.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(дата)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«___» _____________________ 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г.                    _________________  / ________________________/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1" w:right="0" w:hanging="429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Дата                                                                                    подпись                                      Ф.И.О.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426" w:left="567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⎼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