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BB20" w14:textId="77777777" w:rsidR="009C7139" w:rsidRDefault="00000000">
      <w:pPr>
        <w:ind w:left="114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Директору ООО “ЦДО “Лидер”</w:t>
      </w:r>
      <w:r>
        <w:rPr>
          <w:rFonts w:ascii="Calibri" w:eastAsia="Calibri" w:hAnsi="Calibri" w:cs="Calibri"/>
        </w:rPr>
        <w:br/>
        <w:t>Петрову А.А.</w:t>
      </w:r>
    </w:p>
    <w:p w14:paraId="4EFF7F8F" w14:textId="77777777" w:rsidR="009C7139" w:rsidRDefault="009C7139">
      <w:pPr>
        <w:rPr>
          <w:rFonts w:ascii="Calibri" w:eastAsia="Calibri" w:hAnsi="Calibri" w:cs="Calibri"/>
        </w:rPr>
      </w:pPr>
    </w:p>
    <w:p w14:paraId="3ACD6EFC" w14:textId="77777777" w:rsidR="009C713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ООО “______” просит Вас произвести обучение сотрудников нашей компании:</w:t>
      </w:r>
    </w:p>
    <w:p w14:paraId="762791CF" w14:textId="77777777" w:rsidR="009C7139" w:rsidRDefault="009C7139">
      <w:pPr>
        <w:rPr>
          <w:rFonts w:ascii="Calibri" w:eastAsia="Calibri" w:hAnsi="Calibri" w:cs="Calibri"/>
        </w:rPr>
      </w:pPr>
    </w:p>
    <w:tbl>
      <w:tblPr>
        <w:tblStyle w:val="a5"/>
        <w:tblW w:w="152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3285"/>
        <w:gridCol w:w="1245"/>
        <w:gridCol w:w="1755"/>
        <w:gridCol w:w="1260"/>
        <w:gridCol w:w="1440"/>
        <w:gridCol w:w="1380"/>
        <w:gridCol w:w="4350"/>
      </w:tblGrid>
      <w:tr w:rsidR="009C7139" w14:paraId="237CFB08" w14:textId="77777777">
        <w:trPr>
          <w:cantSplit/>
          <w:trHeight w:val="226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1B15A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№ п/п</w:t>
            </w: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DACFA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ФИО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C025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Дата рождения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36AA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СНИЛС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EED3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Граж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данство</w:t>
            </w:r>
            <w:proofErr w:type="spell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CF10A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Образование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E50C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Должность, профессия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AE416" w14:textId="77777777" w:rsidR="009C7139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Программа обучения</w:t>
            </w:r>
          </w:p>
        </w:tc>
      </w:tr>
      <w:tr w:rsidR="009C7139" w14:paraId="7D1E9148" w14:textId="77777777">
        <w:trPr>
          <w:cantSplit/>
          <w:trHeight w:val="226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72FFC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945C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8801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E6E7E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D9B2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98084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435A7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F825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7862D118" w14:textId="77777777">
        <w:trPr>
          <w:cantSplit/>
          <w:trHeight w:val="226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8824D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8349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87404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797E4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AE8E3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050A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096E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8EA9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4E5FF620" w14:textId="77777777">
        <w:trPr>
          <w:cantSplit/>
          <w:trHeight w:val="226"/>
        </w:trPr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6E8C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A8D5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C127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4FAD8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7E5BF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5897C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81D41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74432" w14:textId="77777777" w:rsidR="009C7139" w:rsidRDefault="009C713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271F9CC" w14:textId="77777777" w:rsidR="009C7139" w:rsidRDefault="00000000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Документы, подтверждающие прохождение </w:t>
      </w:r>
      <w:proofErr w:type="gramStart"/>
      <w:r>
        <w:rPr>
          <w:rFonts w:ascii="Calibri" w:eastAsia="Calibri" w:hAnsi="Calibri" w:cs="Calibri"/>
        </w:rPr>
        <w:t>медицинских осмотров</w:t>
      </w:r>
      <w:proofErr w:type="gramEnd"/>
      <w:r>
        <w:rPr>
          <w:rFonts w:ascii="Calibri" w:eastAsia="Calibri" w:hAnsi="Calibri" w:cs="Calibri"/>
        </w:rPr>
        <w:t xml:space="preserve"> имеются и хранятся в отделе кадров организации.</w:t>
      </w:r>
    </w:p>
    <w:p w14:paraId="7988EE95" w14:textId="77777777" w:rsidR="009C7139" w:rsidRDefault="00000000">
      <w:pPr>
        <w:spacing w:line="240" w:lineRule="auto"/>
        <w:jc w:val="both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 xml:space="preserve">Сотрудники организации подтверждают свое согласие на обработку своих персональных данных, в соответствии с Федеральным законом от 27.07.2006 № 152-ФЗ «О персональных данных». </w:t>
      </w:r>
    </w:p>
    <w:p w14:paraId="11270CCA" w14:textId="77777777" w:rsidR="006925D9" w:rsidRPr="006925D9" w:rsidRDefault="006925D9">
      <w:pPr>
        <w:spacing w:line="240" w:lineRule="auto"/>
        <w:jc w:val="both"/>
        <w:rPr>
          <w:rFonts w:ascii="Calibri" w:eastAsia="Calibri" w:hAnsi="Calibri" w:cs="Calibri"/>
          <w:lang w:val="ru-RU"/>
        </w:rPr>
      </w:pPr>
    </w:p>
    <w:p w14:paraId="1535C46A" w14:textId="77777777" w:rsidR="009C7139" w:rsidRDefault="00000000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Необходимые документы для оформления удостоверений:</w:t>
      </w:r>
    </w:p>
    <w:p w14:paraId="4ABCDAC4" w14:textId="77777777" w:rsidR="009C7139" w:rsidRDefault="00000000">
      <w:pPr>
        <w:spacing w:line="240" w:lineRule="auto"/>
        <w:ind w:left="108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     Заполненная заявка;</w:t>
      </w:r>
    </w:p>
    <w:p w14:paraId="4A217D40" w14:textId="77777777" w:rsidR="009C7139" w:rsidRDefault="00000000">
      <w:pPr>
        <w:spacing w:line="240" w:lineRule="auto"/>
        <w:ind w:left="108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      Копия выданного ранее удостоверения по профессии (при наличии);</w:t>
      </w:r>
    </w:p>
    <w:p w14:paraId="01CED73F" w14:textId="77777777" w:rsidR="009C7139" w:rsidRDefault="00000000">
      <w:pPr>
        <w:spacing w:line="240" w:lineRule="auto"/>
        <w:ind w:left="108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      Фото 3х4 (при получении рабочих профессий)</w:t>
      </w:r>
    </w:p>
    <w:p w14:paraId="77243AF0" w14:textId="77777777" w:rsidR="009C7139" w:rsidRDefault="009C7139">
      <w:pPr>
        <w:spacing w:line="240" w:lineRule="auto"/>
        <w:rPr>
          <w:rFonts w:ascii="Calibri" w:eastAsia="Calibri" w:hAnsi="Calibri" w:cs="Calibri"/>
        </w:rPr>
      </w:pPr>
    </w:p>
    <w:p w14:paraId="43F60C17" w14:textId="77777777" w:rsidR="009C7139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Реквизиты компании:</w:t>
      </w:r>
    </w:p>
    <w:tbl>
      <w:tblPr>
        <w:tblStyle w:val="a6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6495"/>
      </w:tblGrid>
      <w:tr w:rsidR="009C7139" w14:paraId="03E9CE4A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A559" w14:textId="77777777" w:rsidR="009C7139" w:rsidRDefault="0000000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Наименование компании: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1CC0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68FC74D9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BACDF" w14:textId="77777777" w:rsidR="009C71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ИНН, КПП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C57F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6B709F8D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B8F43" w14:textId="77777777" w:rsidR="009C71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Юридический адрес (с индексом)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3BC6F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02CE2686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CB06" w14:textId="77777777" w:rsidR="009C713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Р/счет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871D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2C5BF7A3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A4FE" w14:textId="77777777" w:rsidR="009C713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Банк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E749A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378045C3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7EAD3" w14:textId="77777777" w:rsidR="009C713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К/счет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8CD8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C7139" w14:paraId="5BAD88DC" w14:textId="77777777">
        <w:trPr>
          <w:cantSplit/>
          <w:trHeight w:val="220"/>
        </w:trPr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1717" w14:textId="77777777" w:rsidR="009C713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БИК</w:t>
            </w:r>
          </w:p>
        </w:tc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B19B" w14:textId="77777777" w:rsidR="009C7139" w:rsidRDefault="009C7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B683C03" w14:textId="77777777" w:rsidR="009C7139" w:rsidRDefault="009C7139">
      <w:pPr>
        <w:spacing w:line="240" w:lineRule="auto"/>
        <w:rPr>
          <w:rFonts w:ascii="Calibri" w:eastAsia="Calibri" w:hAnsi="Calibri" w:cs="Calibri"/>
        </w:rPr>
      </w:pPr>
    </w:p>
    <w:p w14:paraId="58D2FBA1" w14:textId="77777777" w:rsidR="009C7139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Руководитель _______________________ ФИО</w:t>
      </w:r>
    </w:p>
    <w:p w14:paraId="310C46B3" w14:textId="77777777" w:rsidR="009C7139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тел. </w:t>
      </w:r>
    </w:p>
    <w:p w14:paraId="3F011A7E" w14:textId="77777777" w:rsidR="009C7139" w:rsidRDefault="00000000">
      <w:pPr>
        <w:spacing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м.п</w:t>
      </w:r>
      <w:proofErr w:type="spellEnd"/>
      <w:r>
        <w:rPr>
          <w:rFonts w:ascii="Calibri" w:eastAsia="Calibri" w:hAnsi="Calibri" w:cs="Calibri"/>
        </w:rPr>
        <w:t>.</w:t>
      </w:r>
    </w:p>
    <w:sectPr w:rsidR="009C7139">
      <w:pgSz w:w="16834" w:h="11909" w:orient="landscape"/>
      <w:pgMar w:top="566" w:right="664" w:bottom="426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9663497-C357-4C40-96FE-13FD10998EE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8C084E3-8C39-4407-8E12-4C8309BC4F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39"/>
    <w:rsid w:val="006925D9"/>
    <w:rsid w:val="00881C4C"/>
    <w:rsid w:val="009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473B"/>
  <w15:docId w15:val="{F0B2F5D5-42CD-4A50-AAF9-A4557BC0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2026-09-06T11:18:00Z</dcterms:created>
  <dcterms:modified xsi:type="dcterms:W3CDTF">2026-09-06T11:18:00Z</dcterms:modified>
</cp:coreProperties>
</file>